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AB73" w14:textId="5C170F2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2832CBA4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B159097" w14:textId="786DA111" w:rsidR="00F65540" w:rsidRPr="008A3F6F" w:rsidRDefault="008A3F6F" w:rsidP="008A3F6F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8A3F6F">
        <w:rPr>
          <w:rFonts w:hint="eastAsia"/>
          <w:b/>
          <w:szCs w:val="24"/>
          <w:u w:val="single"/>
        </w:rPr>
        <w:t xml:space="preserve">大会名　</w:t>
      </w:r>
      <w:r>
        <w:rPr>
          <w:rFonts w:hint="eastAsia"/>
          <w:b/>
          <w:szCs w:val="24"/>
          <w:u w:val="single"/>
        </w:rPr>
        <w:t xml:space="preserve">　</w:t>
      </w:r>
      <w:r w:rsidR="008546A7">
        <w:rPr>
          <w:rFonts w:hint="eastAsia"/>
          <w:b/>
          <w:szCs w:val="24"/>
          <w:u w:val="single"/>
        </w:rPr>
        <w:t xml:space="preserve">ＤｙＤｏカップ　</w:t>
      </w:r>
      <w:r w:rsidRPr="008A3F6F">
        <w:rPr>
          <w:rFonts w:hint="eastAsia"/>
          <w:b/>
          <w:szCs w:val="24"/>
          <w:u w:val="single"/>
        </w:rPr>
        <w:t>第</w:t>
      </w:r>
      <w:r w:rsidR="008546A7">
        <w:rPr>
          <w:rFonts w:hint="eastAsia"/>
          <w:b/>
          <w:szCs w:val="24"/>
          <w:u w:val="single"/>
        </w:rPr>
        <w:t>１４</w:t>
      </w:r>
      <w:r w:rsidRPr="008A3F6F">
        <w:rPr>
          <w:rFonts w:hint="eastAsia"/>
          <w:b/>
          <w:szCs w:val="24"/>
          <w:u w:val="single"/>
        </w:rPr>
        <w:t>回</w:t>
      </w:r>
      <w:r w:rsidR="00526C7D" w:rsidRPr="00526C7D">
        <w:rPr>
          <w:rFonts w:hint="eastAsia"/>
          <w:b/>
          <w:szCs w:val="24"/>
          <w:u w:val="single"/>
        </w:rPr>
        <w:t>新潟県中学生バドミントン選手権大会（</w:t>
      </w:r>
      <w:r w:rsidR="008546A7">
        <w:rPr>
          <w:rFonts w:hint="eastAsia"/>
          <w:b/>
          <w:szCs w:val="24"/>
          <w:u w:val="single"/>
        </w:rPr>
        <w:t>団体</w:t>
      </w:r>
      <w:r w:rsidR="00526C7D" w:rsidRPr="00526C7D">
        <w:rPr>
          <w:rFonts w:hint="eastAsia"/>
          <w:b/>
          <w:szCs w:val="24"/>
          <w:u w:val="single"/>
        </w:rPr>
        <w:t xml:space="preserve">戦）　</w:t>
      </w:r>
    </w:p>
    <w:p w14:paraId="0558F4EC" w14:textId="3237DC73" w:rsidR="00DF7D45" w:rsidRPr="00DF7D45" w:rsidRDefault="00526C7D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780BB6">
        <w:rPr>
          <w:rFonts w:hint="eastAsia"/>
          <w:szCs w:val="24"/>
        </w:rPr>
        <w:t xml:space="preserve">　　</w:t>
      </w:r>
      <w:r w:rsidR="00780BB6" w:rsidRPr="00780BB6">
        <w:rPr>
          <w:rFonts w:hint="eastAsia"/>
          <w:szCs w:val="24"/>
          <w:u w:val="single"/>
        </w:rPr>
        <w:t>チーム</w:t>
      </w:r>
      <w:r>
        <w:rPr>
          <w:rFonts w:hint="eastAsia"/>
          <w:szCs w:val="24"/>
          <w:u w:val="single"/>
        </w:rPr>
        <w:t>代表者氏</w:t>
      </w:r>
      <w:r w:rsidR="00780BB6" w:rsidRPr="00780BB6">
        <w:rPr>
          <w:rFonts w:hint="eastAsia"/>
          <w:szCs w:val="24"/>
          <w:u w:val="single"/>
        </w:rPr>
        <w:t xml:space="preserve">名　　　　　　　　　　　</w:t>
      </w:r>
    </w:p>
    <w:p w14:paraId="40B8A793" w14:textId="73D7F4E8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8546A7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8546A7">
        <w:rPr>
          <w:rFonts w:ascii="ＭＳ ゴシック" w:eastAsia="ＭＳ ゴシック" w:hAnsi="ＭＳ ゴシック" w:hint="eastAsia"/>
          <w:sz w:val="22"/>
          <w:u w:val="single"/>
        </w:rPr>
        <w:t xml:space="preserve">　２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月　　日（　　曜日）</w:t>
      </w:r>
    </w:p>
    <w:p w14:paraId="070181D5" w14:textId="0B9270F3" w:rsidR="00E53008" w:rsidRDefault="00526C7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526C7D">
        <w:rPr>
          <w:rFonts w:hint="eastAsia"/>
          <w:szCs w:val="24"/>
          <w:u w:val="dotDash"/>
        </w:rPr>
        <w:t>住　所</w:t>
      </w: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DF7D45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　　　　　～　　　　　　</w:t>
      </w:r>
    </w:p>
    <w:p w14:paraId="5FDE6A2C" w14:textId="5A9D3133" w:rsidR="00F65540" w:rsidRDefault="00F65540" w:rsidP="00526C7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526C7D">
        <w:rPr>
          <w:rFonts w:hint="eastAsia"/>
          <w:szCs w:val="24"/>
          <w:u w:val="dotDash"/>
        </w:rPr>
        <w:t xml:space="preserve">　　　</w:t>
      </w:r>
      <w:r w:rsidRPr="00EC71A4">
        <w:rPr>
          <w:rFonts w:hint="eastAsia"/>
          <w:szCs w:val="24"/>
          <w:u w:val="dotDash"/>
        </w:rPr>
        <w:t xml:space="preserve">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780BB6" w:rsidRPr="00780BB6">
        <w:rPr>
          <w:rFonts w:hint="eastAsia"/>
          <w:szCs w:val="24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東総合スポーツセンター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29BF0C0" w14:textId="1F1F28AE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41374D1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08C0B43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7EDC2DB9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35EBD0F0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6B71A5C8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B6E700D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D8A149B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5BD834E2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63FF1EE6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01B41103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2912FC76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  <w:r w:rsidR="00526C7D">
              <w:rPr>
                <w:rFonts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586C0F63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1" w:name="_Hlk53433559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r w:rsidR="00526C7D">
              <w:rPr>
                <w:rFonts w:hint="eastAsia"/>
                <w:sz w:val="22"/>
              </w:rPr>
              <w:t>。</w:t>
            </w:r>
            <w:bookmarkEnd w:id="1"/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44971E9C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bookmarkStart w:id="2" w:name="_Hlk53433592"/>
            <w:r>
              <w:rPr>
                <w:rFonts w:hint="eastAsia"/>
                <w:sz w:val="22"/>
              </w:rPr>
              <w:t>新型コロナウイルス感染症陽性とされた者との濃厚接触がない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2"/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47E11BF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bookmarkStart w:id="3" w:name="_Hlk53433604"/>
            <w:r>
              <w:rPr>
                <w:rFonts w:hint="eastAsia"/>
                <w:sz w:val="22"/>
              </w:rPr>
              <w:t>同居家族や身近な知人に感染が疑われる方がいない</w:t>
            </w:r>
            <w:r w:rsidR="00526C7D">
              <w:rPr>
                <w:rFonts w:hint="eastAsia"/>
                <w:sz w:val="22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049D403C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</w:t>
            </w:r>
            <w:bookmarkStart w:id="4" w:name="_Hlk53433617"/>
            <w:r w:rsidRPr="00884DB7">
              <w:rPr>
                <w:rFonts w:hint="eastAsia"/>
                <w:sz w:val="22"/>
              </w:rPr>
              <w:t>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4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3A3F4C0" w14:textId="7BAD3244" w:rsidR="00C90034" w:rsidRDefault="00C90034" w:rsidP="00C90034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3E6E5882">
                <wp:simplePos x="0" y="0"/>
                <wp:positionH relativeFrom="margin">
                  <wp:align>center</wp:align>
                </wp:positionH>
                <wp:positionV relativeFrom="paragraph">
                  <wp:posOffset>3880485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B051E" id="正方形/長方形 1" o:spid="_x0000_s1027" style="position:absolute;left:0;text-align:left;margin-left:0;margin-top:305.5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58A4AB0" w14:textId="57B79D3B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3B9840D" w14:textId="0F0BDB2A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4E39813" w14:textId="77777777" w:rsidR="00C90034" w:rsidRP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GxMlXTfAAAACQ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9A3AC1">
        <w:trPr>
          <w:trHeight w:val="616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74161320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9A3AC1">
        <w:trPr>
          <w:trHeight w:val="616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329A26C4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9A3AC1">
        <w:trPr>
          <w:trHeight w:val="616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127A03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9A3AC1">
        <w:trPr>
          <w:trHeight w:val="616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66EEAA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9A3AC1">
        <w:trPr>
          <w:trHeight w:val="616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0FACFBD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9A3AC1">
        <w:trPr>
          <w:trHeight w:val="616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4971A1E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9A3AC1">
        <w:trPr>
          <w:trHeight w:val="616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1D3F5F19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9A3AC1">
        <w:trPr>
          <w:trHeight w:val="616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40BB28CB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9A3AC1">
        <w:trPr>
          <w:trHeight w:val="616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5C50F94C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9A3AC1">
        <w:trPr>
          <w:trHeight w:val="616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1A8A479A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9A3AC1"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  <w:tr w:rsidR="009A3AC1" w14:paraId="2C4DF451" w14:textId="77777777" w:rsidTr="009A3AC1">
        <w:trPr>
          <w:trHeight w:val="616"/>
        </w:trPr>
        <w:tc>
          <w:tcPr>
            <w:tcW w:w="604" w:type="dxa"/>
          </w:tcPr>
          <w:p w14:paraId="2E8E6022" w14:textId="58F79F96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87" w:type="dxa"/>
          </w:tcPr>
          <w:p w14:paraId="270AC96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3DE229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E25D23" w14:textId="2E077ADF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61BF6D6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9D93187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422C248A" w14:textId="77777777" w:rsidTr="009A3AC1">
        <w:trPr>
          <w:trHeight w:val="616"/>
        </w:trPr>
        <w:tc>
          <w:tcPr>
            <w:tcW w:w="604" w:type="dxa"/>
          </w:tcPr>
          <w:p w14:paraId="375F07EB" w14:textId="057FF827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87" w:type="dxa"/>
          </w:tcPr>
          <w:p w14:paraId="53BFA61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A540437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432AAD8" w14:textId="061C50DB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26D0D37F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44E7D5D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488EC06" w14:textId="77777777" w:rsidTr="009A3AC1">
        <w:trPr>
          <w:trHeight w:val="616"/>
        </w:trPr>
        <w:tc>
          <w:tcPr>
            <w:tcW w:w="604" w:type="dxa"/>
          </w:tcPr>
          <w:p w14:paraId="29F32108" w14:textId="04D0C5B9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87" w:type="dxa"/>
          </w:tcPr>
          <w:p w14:paraId="6F46E91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E686E7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761DEA9" w14:textId="21103B64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60A7CBA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03D2388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A88A0EB" w14:textId="77777777" w:rsidTr="009A3AC1">
        <w:trPr>
          <w:trHeight w:val="616"/>
        </w:trPr>
        <w:tc>
          <w:tcPr>
            <w:tcW w:w="604" w:type="dxa"/>
          </w:tcPr>
          <w:p w14:paraId="499CFB91" w14:textId="5ABBD0F5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87" w:type="dxa"/>
          </w:tcPr>
          <w:p w14:paraId="266BB488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F98A7E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C42C961" w14:textId="07E046BC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093484A1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ED0C7AA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1177E369" w14:textId="77777777" w:rsidTr="009A3AC1">
        <w:trPr>
          <w:trHeight w:val="616"/>
        </w:trPr>
        <w:tc>
          <w:tcPr>
            <w:tcW w:w="604" w:type="dxa"/>
          </w:tcPr>
          <w:p w14:paraId="01092B5C" w14:textId="606BF9E5" w:rsidR="009A3AC1" w:rsidRDefault="009A3AC1" w:rsidP="009A3A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87" w:type="dxa"/>
          </w:tcPr>
          <w:p w14:paraId="57D10EC9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A310ED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713EB10" w14:textId="0635FE5D" w:rsidR="009A3AC1" w:rsidRDefault="009A3AC1" w:rsidP="00C242A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77" w:type="dxa"/>
          </w:tcPr>
          <w:p w14:paraId="722D6FD2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427AF2B" w14:textId="77777777" w:rsidR="009A3AC1" w:rsidRDefault="009A3AC1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7C318FFA" w:rsidR="008A3F6F" w:rsidRDefault="008A3F6F" w:rsidP="00171BD0">
      <w:pPr>
        <w:rPr>
          <w:szCs w:val="24"/>
        </w:rPr>
      </w:pPr>
      <w:r>
        <w:rPr>
          <w:rFonts w:hint="eastAsia"/>
          <w:szCs w:val="24"/>
        </w:rPr>
        <w:t>〇　監督・コーチ、</w:t>
      </w:r>
      <w:r w:rsidR="00E05DA6">
        <w:rPr>
          <w:rFonts w:hint="eastAsia"/>
          <w:szCs w:val="24"/>
        </w:rPr>
        <w:t>観戦</w:t>
      </w:r>
      <w:r>
        <w:rPr>
          <w:rFonts w:hint="eastAsia"/>
          <w:szCs w:val="24"/>
        </w:rPr>
        <w:t>保護者の分も記入を忘れないでください。</w:t>
      </w:r>
    </w:p>
    <w:p w14:paraId="0C95A3A2" w14:textId="2EF00EBA" w:rsidR="008A3F6F" w:rsidRDefault="008A3F6F" w:rsidP="008A3F6F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〇　２</w:t>
      </w:r>
      <w:r w:rsidR="008546A7">
        <w:rPr>
          <w:rFonts w:hint="eastAsia"/>
          <w:szCs w:val="24"/>
        </w:rPr>
        <w:t>８</w:t>
      </w:r>
      <w:r>
        <w:rPr>
          <w:rFonts w:hint="eastAsia"/>
          <w:szCs w:val="24"/>
        </w:rPr>
        <w:t>日（日）に残った選手のいるチームは、お手数ですが、新たに２</w:t>
      </w:r>
      <w:r w:rsidR="008546A7">
        <w:rPr>
          <w:rFonts w:hint="eastAsia"/>
          <w:szCs w:val="24"/>
        </w:rPr>
        <w:t>８</w:t>
      </w:r>
      <w:r>
        <w:rPr>
          <w:rFonts w:hint="eastAsia"/>
          <w:szCs w:val="24"/>
        </w:rPr>
        <w:t>日分をご提出ください。</w:t>
      </w: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73A1F" w14:textId="77777777" w:rsidR="00A15947" w:rsidRDefault="00A15947" w:rsidP="0097771A">
      <w:r>
        <w:separator/>
      </w:r>
    </w:p>
  </w:endnote>
  <w:endnote w:type="continuationSeparator" w:id="0">
    <w:p w14:paraId="417BFA6B" w14:textId="77777777" w:rsidR="00A15947" w:rsidRDefault="00A15947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A922" w14:textId="77777777" w:rsidR="00A15947" w:rsidRDefault="00A15947" w:rsidP="0097771A">
      <w:r>
        <w:separator/>
      </w:r>
    </w:p>
  </w:footnote>
  <w:footnote w:type="continuationSeparator" w:id="0">
    <w:p w14:paraId="6E0D2D23" w14:textId="77777777" w:rsidR="00A15947" w:rsidRDefault="00A15947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226E3"/>
    <w:rsid w:val="000334EA"/>
    <w:rsid w:val="00066F98"/>
    <w:rsid w:val="000A390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26C7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0BB6"/>
    <w:rsid w:val="00781193"/>
    <w:rsid w:val="007A5EDC"/>
    <w:rsid w:val="007B3E78"/>
    <w:rsid w:val="007B7729"/>
    <w:rsid w:val="007C163D"/>
    <w:rsid w:val="007C4A49"/>
    <w:rsid w:val="007F37E5"/>
    <w:rsid w:val="00802344"/>
    <w:rsid w:val="00812405"/>
    <w:rsid w:val="00815F5F"/>
    <w:rsid w:val="00852B82"/>
    <w:rsid w:val="008546A7"/>
    <w:rsid w:val="00866B06"/>
    <w:rsid w:val="0087635E"/>
    <w:rsid w:val="0087664F"/>
    <w:rsid w:val="00877594"/>
    <w:rsid w:val="00884DB7"/>
    <w:rsid w:val="008A3F6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3AC1"/>
    <w:rsid w:val="009A613D"/>
    <w:rsid w:val="009B105D"/>
    <w:rsid w:val="009E4CEF"/>
    <w:rsid w:val="009F0C38"/>
    <w:rsid w:val="00A06D3C"/>
    <w:rsid w:val="00A1373E"/>
    <w:rsid w:val="00A15947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0034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fukushima</cp:lastModifiedBy>
  <cp:revision>2</cp:revision>
  <cp:lastPrinted>2020-06-27T03:24:00Z</cp:lastPrinted>
  <dcterms:created xsi:type="dcterms:W3CDTF">2021-01-13T23:13:00Z</dcterms:created>
  <dcterms:modified xsi:type="dcterms:W3CDTF">2021-01-13T23:13:00Z</dcterms:modified>
</cp:coreProperties>
</file>