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080D" w14:textId="361ACEFB" w:rsidR="00BC4329" w:rsidRDefault="001F3F11" w:rsidP="001F3F1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令和3年6月</w:t>
      </w:r>
      <w:r w:rsidR="00C57430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D8338F1" w14:textId="77777777" w:rsidR="00C57430" w:rsidRDefault="00C57430" w:rsidP="001F3F11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5D2BD7D" w14:textId="1E3847CA" w:rsidR="001F3F11" w:rsidRDefault="001F3F11" w:rsidP="001F3F1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新潟県バドミントン協会下越支部</w:t>
      </w:r>
    </w:p>
    <w:p w14:paraId="7026D8D6" w14:textId="6E2C5382" w:rsidR="001F3F11" w:rsidRDefault="001F3F11" w:rsidP="001F3F1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58C99E3" w14:textId="77777777" w:rsidR="00C57430" w:rsidRDefault="00C57430" w:rsidP="001F3F11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57791E8" w14:textId="0EA8DA19" w:rsidR="005627B4" w:rsidRDefault="001F3F11" w:rsidP="005627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令和３年度 </w:t>
      </w:r>
      <w:r w:rsidR="005627B4">
        <w:rPr>
          <w:rFonts w:ascii="ＭＳ Ｐゴシック" w:eastAsia="ＭＳ Ｐゴシック" w:hAnsi="ＭＳ Ｐゴシック" w:hint="eastAsia"/>
          <w:sz w:val="24"/>
          <w:szCs w:val="24"/>
        </w:rPr>
        <w:t>国体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候補</w:t>
      </w:r>
      <w:r w:rsidR="005627B4">
        <w:rPr>
          <w:rFonts w:ascii="ＭＳ Ｐゴシック" w:eastAsia="ＭＳ Ｐゴシック" w:hAnsi="ＭＳ Ｐゴシック" w:hint="eastAsia"/>
          <w:sz w:val="24"/>
          <w:szCs w:val="24"/>
        </w:rPr>
        <w:t>選手選考会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5627B4">
        <w:rPr>
          <w:rFonts w:ascii="ＭＳ Ｐゴシック" w:eastAsia="ＭＳ Ｐゴシック" w:hAnsi="ＭＳ Ｐゴシック" w:hint="eastAsia"/>
          <w:sz w:val="24"/>
          <w:szCs w:val="24"/>
        </w:rPr>
        <w:t>成年の部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5627B4">
        <w:rPr>
          <w:rFonts w:ascii="ＭＳ Ｐゴシック" w:eastAsia="ＭＳ Ｐゴシック" w:hAnsi="ＭＳ Ｐゴシック" w:hint="eastAsia"/>
          <w:sz w:val="24"/>
          <w:szCs w:val="24"/>
        </w:rPr>
        <w:t>に参加される選手の皆様へ</w:t>
      </w:r>
    </w:p>
    <w:p w14:paraId="6A57F246" w14:textId="77777777" w:rsidR="005627B4" w:rsidRDefault="005627B4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7AB1E2E" w14:textId="77777777" w:rsidR="001F3F11" w:rsidRDefault="001F3F1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今年度、標記大会の会場である「新発田市カルチャーセンター」において、新</w:t>
      </w:r>
    </w:p>
    <w:p w14:paraId="69FAC223" w14:textId="77777777" w:rsidR="00A71ACB" w:rsidRDefault="001F3F11" w:rsidP="001F3F1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型コロナウイルス感染防止対策として、</w:t>
      </w:r>
      <w:r w:rsidR="007529E7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の通り</w:t>
      </w:r>
      <w:r w:rsidR="00A71ACB">
        <w:rPr>
          <w:rFonts w:ascii="ＭＳ Ｐゴシック" w:eastAsia="ＭＳ Ｐゴシック" w:hAnsi="ＭＳ Ｐゴシック" w:hint="eastAsia"/>
          <w:sz w:val="24"/>
          <w:szCs w:val="24"/>
        </w:rPr>
        <w:t>実施しますので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ご協力をお</w:t>
      </w:r>
    </w:p>
    <w:p w14:paraId="7B3E8743" w14:textId="7D16AD14" w:rsidR="005627B4" w:rsidRDefault="001F3F11" w:rsidP="001F3F1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願い</w:t>
      </w:r>
      <w:r w:rsidR="00A71ACB">
        <w:rPr>
          <w:rFonts w:ascii="ＭＳ Ｐゴシック" w:eastAsia="ＭＳ Ｐゴシック" w:hAnsi="ＭＳ Ｐゴシック" w:hint="eastAsia"/>
          <w:sz w:val="24"/>
          <w:szCs w:val="24"/>
        </w:rPr>
        <w:t>致し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11F8ACF8" w14:textId="77777777" w:rsidR="00A71ACB" w:rsidRDefault="00A71ACB" w:rsidP="007529E7">
      <w:pPr>
        <w:pStyle w:val="a4"/>
      </w:pPr>
    </w:p>
    <w:p w14:paraId="523C54F8" w14:textId="61D05FD1" w:rsidR="007529E7" w:rsidRDefault="007529E7" w:rsidP="007529E7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F948CF3" w14:textId="77777777" w:rsidR="007529E7" w:rsidRDefault="007529E7" w:rsidP="007529E7">
      <w:pPr>
        <w:rPr>
          <w:rFonts w:hint="eastAsia"/>
        </w:rPr>
      </w:pPr>
    </w:p>
    <w:p w14:paraId="0E89D73E" w14:textId="7B63A382" w:rsidR="007529E7" w:rsidRDefault="007529E7" w:rsidP="001F3F1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健康状況チェック表　1部提出</w:t>
      </w:r>
    </w:p>
    <w:p w14:paraId="3884BF18" w14:textId="77777777" w:rsidR="00A71ACB" w:rsidRDefault="00A71ACB" w:rsidP="00A71ACB">
      <w:pPr>
        <w:pStyle w:val="a3"/>
        <w:ind w:leftChars="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1909A5F" w14:textId="57A3C1C7" w:rsidR="001F3F11" w:rsidRDefault="001F3F11" w:rsidP="001F3F1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F3F11">
        <w:rPr>
          <w:rFonts w:ascii="ＭＳ Ｐゴシック" w:eastAsia="ＭＳ Ｐゴシック" w:hAnsi="ＭＳ Ｐゴシック" w:hint="eastAsia"/>
          <w:sz w:val="24"/>
          <w:szCs w:val="24"/>
        </w:rPr>
        <w:t>参加者一覧表</w:t>
      </w:r>
      <w:r w:rsidR="007529E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 2部</w:t>
      </w:r>
      <w:r w:rsidRPr="001F3F11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="007529E7">
        <w:rPr>
          <w:rFonts w:ascii="ＭＳ Ｐゴシック" w:eastAsia="ＭＳ Ｐゴシック" w:hAnsi="ＭＳ Ｐゴシック" w:hint="eastAsia"/>
          <w:sz w:val="24"/>
          <w:szCs w:val="24"/>
        </w:rPr>
        <w:t xml:space="preserve">　引率者含み個人連絡先の記入必須</w:t>
      </w:r>
    </w:p>
    <w:p w14:paraId="02359A05" w14:textId="77777777" w:rsidR="00A71ACB" w:rsidRPr="00A71ACB" w:rsidRDefault="00A71ACB" w:rsidP="00A71ACB">
      <w:pPr>
        <w:pStyle w:val="a3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2171EEC" w14:textId="2CB2EEFB" w:rsidR="001F3F11" w:rsidRDefault="007529E7" w:rsidP="001F3F1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体育館への入口は１か所です。　入場の際検温</w:t>
      </w:r>
      <w:r w:rsidR="00A71ACB">
        <w:rPr>
          <w:rFonts w:ascii="ＭＳ Ｐゴシック" w:eastAsia="ＭＳ Ｐゴシック" w:hAnsi="ＭＳ Ｐゴシック" w:hint="eastAsia"/>
          <w:sz w:val="24"/>
          <w:szCs w:val="24"/>
        </w:rPr>
        <w:t>及び手指消毒の実施</w:t>
      </w:r>
    </w:p>
    <w:p w14:paraId="3E231225" w14:textId="77777777" w:rsidR="00A71ACB" w:rsidRPr="00A71ACB" w:rsidRDefault="00A71ACB" w:rsidP="00A71ACB">
      <w:pPr>
        <w:pStyle w:val="a3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2603DCB" w14:textId="0589B7AC" w:rsidR="007529E7" w:rsidRDefault="007529E7" w:rsidP="001F3F1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観客席は固定してあります。　移動しての応援は不可</w:t>
      </w:r>
    </w:p>
    <w:p w14:paraId="3AE7A3DA" w14:textId="77777777" w:rsidR="00A71ACB" w:rsidRPr="00A71ACB" w:rsidRDefault="00A71ACB" w:rsidP="00A71ACB">
      <w:pPr>
        <w:pStyle w:val="a3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7BF345E" w14:textId="6A844C38" w:rsidR="007529E7" w:rsidRDefault="007529E7" w:rsidP="001F3F1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コートに入る選手以外はマスク着用</w:t>
      </w:r>
    </w:p>
    <w:p w14:paraId="389B5DE5" w14:textId="77777777" w:rsidR="007529E7" w:rsidRPr="00A71ACB" w:rsidRDefault="007529E7" w:rsidP="00A71ACB">
      <w:pPr>
        <w:ind w:left="48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132F01D" w14:textId="1A32406F" w:rsidR="005627B4" w:rsidRDefault="005627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DEA923" w14:textId="52E02120" w:rsidR="005627B4" w:rsidRDefault="00A71ACB" w:rsidP="00A71AC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　上</w:t>
      </w:r>
    </w:p>
    <w:p w14:paraId="76D377C4" w14:textId="29A6A32C" w:rsidR="005627B4" w:rsidRDefault="005627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8CEAA52" w14:textId="77777777" w:rsidR="005627B4" w:rsidRPr="005627B4" w:rsidRDefault="005627B4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5627B4" w:rsidRPr="00562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A87"/>
    <w:multiLevelType w:val="hybridMultilevel"/>
    <w:tmpl w:val="573AE53C"/>
    <w:lvl w:ilvl="0" w:tplc="A4B8D622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B4"/>
    <w:rsid w:val="001F3F11"/>
    <w:rsid w:val="005627B4"/>
    <w:rsid w:val="007529E7"/>
    <w:rsid w:val="00A71ACB"/>
    <w:rsid w:val="00BC4329"/>
    <w:rsid w:val="00C5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952B8"/>
  <w15:chartTrackingRefBased/>
  <w15:docId w15:val="{6EF81807-A60F-4367-A346-ECF708CB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1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29E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529E7"/>
    <w:rPr>
      <w:rFonts w:ascii="ＭＳ Ｐゴシック" w:eastAsia="ＭＳ Ｐゴシック" w:hAnsi="ＭＳ Ｐ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529E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529E7"/>
    <w:rPr>
      <w:rFonts w:ascii="ＭＳ Ｐゴシック" w:eastAsia="ＭＳ Ｐゴシック" w:hAnsi="ＭＳ Ｐ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57430"/>
  </w:style>
  <w:style w:type="character" w:customStyle="1" w:styleId="a9">
    <w:name w:val="日付 (文字)"/>
    <w:basedOn w:val="a0"/>
    <w:link w:val="a8"/>
    <w:uiPriority w:val="99"/>
    <w:semiHidden/>
    <w:rsid w:val="00C5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2021-05-30T13:19:00Z</dcterms:created>
  <dcterms:modified xsi:type="dcterms:W3CDTF">2021-05-30T13:49:00Z</dcterms:modified>
</cp:coreProperties>
</file>