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AB73" w14:textId="5C170F27" w:rsidR="00A16E30" w:rsidRDefault="00866B06" w:rsidP="00E2092B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7"/>
          <w:szCs w:val="27"/>
        </w:rPr>
        <w:t>体育施設の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16E21A3F" w14:textId="2832CBA4"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7B159097" w14:textId="4E39B2AA" w:rsidR="00F65540" w:rsidRPr="008A3F6F" w:rsidRDefault="008A3F6F" w:rsidP="008A3F6F">
      <w:pPr>
        <w:rPr>
          <w:rFonts w:ascii="ＭＳ ゴシック" w:eastAsia="ＭＳ ゴシック" w:hAnsi="ＭＳ ゴシック"/>
          <w:sz w:val="27"/>
          <w:szCs w:val="27"/>
          <w:u w:val="single"/>
        </w:rPr>
      </w:pPr>
      <w:r w:rsidRPr="008A3F6F">
        <w:rPr>
          <w:rFonts w:hint="eastAsia"/>
          <w:b/>
          <w:szCs w:val="24"/>
          <w:u w:val="single"/>
        </w:rPr>
        <w:t xml:space="preserve">大会名　</w:t>
      </w:r>
      <w:r>
        <w:rPr>
          <w:rFonts w:hint="eastAsia"/>
          <w:b/>
          <w:szCs w:val="24"/>
          <w:u w:val="single"/>
        </w:rPr>
        <w:t xml:space="preserve">　</w:t>
      </w:r>
      <w:r w:rsidRPr="008A3F6F">
        <w:rPr>
          <w:rFonts w:hint="eastAsia"/>
          <w:b/>
          <w:szCs w:val="24"/>
          <w:u w:val="single"/>
        </w:rPr>
        <w:t>第２</w:t>
      </w:r>
      <w:r w:rsidR="00B21F98">
        <w:rPr>
          <w:rFonts w:hint="eastAsia"/>
          <w:b/>
          <w:szCs w:val="24"/>
          <w:u w:val="single"/>
        </w:rPr>
        <w:t>２</w:t>
      </w:r>
      <w:r w:rsidRPr="008A3F6F">
        <w:rPr>
          <w:rFonts w:hint="eastAsia"/>
          <w:b/>
          <w:szCs w:val="24"/>
          <w:u w:val="single"/>
        </w:rPr>
        <w:t>回</w:t>
      </w:r>
      <w:r w:rsidR="00526C7D" w:rsidRPr="00526C7D">
        <w:rPr>
          <w:rFonts w:hint="eastAsia"/>
          <w:b/>
          <w:szCs w:val="24"/>
          <w:u w:val="single"/>
        </w:rPr>
        <w:t xml:space="preserve">新潟県中学生バドミントン選手権大会（個人戦）　</w:t>
      </w:r>
    </w:p>
    <w:p w14:paraId="0558F4EC" w14:textId="3237DC73" w:rsidR="00DF7D45" w:rsidRPr="00DF7D45" w:rsidRDefault="00526C7D" w:rsidP="000226E3">
      <w:pPr>
        <w:spacing w:line="600" w:lineRule="exact"/>
        <w:rPr>
          <w:szCs w:val="24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 xml:space="preserve">チーム名　　　　　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780BB6">
        <w:rPr>
          <w:rFonts w:hint="eastAsia"/>
          <w:szCs w:val="24"/>
        </w:rPr>
        <w:t xml:space="preserve">　　</w:t>
      </w:r>
      <w:r w:rsidR="00780BB6" w:rsidRPr="00780BB6">
        <w:rPr>
          <w:rFonts w:hint="eastAsia"/>
          <w:szCs w:val="24"/>
          <w:u w:val="single"/>
        </w:rPr>
        <w:t>チーム</w:t>
      </w:r>
      <w:r>
        <w:rPr>
          <w:rFonts w:hint="eastAsia"/>
          <w:szCs w:val="24"/>
          <w:u w:val="single"/>
        </w:rPr>
        <w:t>代表者氏</w:t>
      </w:r>
      <w:r w:rsidR="00780BB6" w:rsidRPr="00780BB6">
        <w:rPr>
          <w:rFonts w:hint="eastAsia"/>
          <w:szCs w:val="24"/>
          <w:u w:val="single"/>
        </w:rPr>
        <w:t xml:space="preserve">名　　　　　　　　　　　</w:t>
      </w:r>
    </w:p>
    <w:p w14:paraId="40B8A793" w14:textId="35DC8361" w:rsidR="000226E3" w:rsidRPr="000226E3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866B06" w:rsidRPr="001C5DA1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80BB6">
        <w:rPr>
          <w:rFonts w:ascii="ＭＳ ゴシック" w:eastAsia="ＭＳ ゴシック" w:hAnsi="ＭＳ ゴシック" w:hint="eastAsia"/>
          <w:sz w:val="22"/>
          <w:u w:val="single"/>
        </w:rPr>
        <w:t xml:space="preserve">令和　</w:t>
      </w:r>
      <w:r w:rsidR="00B21F98">
        <w:rPr>
          <w:rFonts w:ascii="ＭＳ ゴシック" w:eastAsia="ＭＳ ゴシック" w:hAnsi="ＭＳ ゴシック" w:hint="eastAsia"/>
          <w:sz w:val="22"/>
          <w:u w:val="single"/>
        </w:rPr>
        <w:t>３</w:t>
      </w:r>
      <w:r w:rsidR="00780BB6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526C7D">
        <w:rPr>
          <w:rFonts w:ascii="ＭＳ ゴシック" w:eastAsia="ＭＳ ゴシック" w:hAnsi="ＭＳ ゴシック" w:hint="eastAsia"/>
          <w:sz w:val="22"/>
          <w:u w:val="single"/>
        </w:rPr>
        <w:t>１</w:t>
      </w:r>
      <w:r w:rsidR="00B21F98">
        <w:rPr>
          <w:rFonts w:ascii="ＭＳ ゴシック" w:eastAsia="ＭＳ ゴシック" w:hAnsi="ＭＳ ゴシック" w:hint="eastAsia"/>
          <w:sz w:val="22"/>
          <w:u w:val="single"/>
        </w:rPr>
        <w:t>２</w:t>
      </w:r>
      <w:r w:rsidR="00780BB6" w:rsidRPr="00EC71A4">
        <w:rPr>
          <w:rFonts w:ascii="ＭＳ ゴシック" w:eastAsia="ＭＳ ゴシック" w:hAnsi="ＭＳ ゴシック" w:hint="eastAsia"/>
          <w:sz w:val="22"/>
          <w:u w:val="single"/>
        </w:rPr>
        <w:t>月　　日（　　曜日）</w:t>
      </w:r>
    </w:p>
    <w:p w14:paraId="070181D5" w14:textId="0B9270F3" w:rsidR="00E53008" w:rsidRDefault="00526C7D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526C7D">
        <w:rPr>
          <w:rFonts w:hint="eastAsia"/>
          <w:szCs w:val="24"/>
          <w:u w:val="dotDash"/>
        </w:rPr>
        <w:t>住　所</w:t>
      </w:r>
      <w:r w:rsidRPr="00EC71A4">
        <w:rPr>
          <w:rFonts w:hint="eastAsia"/>
          <w:szCs w:val="24"/>
          <w:u w:val="dotDash"/>
        </w:rPr>
        <w:t xml:space="preserve">　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DF7D45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　　　　　～　　　　　　</w:t>
      </w:r>
    </w:p>
    <w:p w14:paraId="5FDE6A2C" w14:textId="5A9D3133" w:rsidR="00F65540" w:rsidRDefault="00F65540" w:rsidP="00526C7D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EC71A4">
        <w:rPr>
          <w:rFonts w:hint="eastAsia"/>
          <w:szCs w:val="24"/>
          <w:u w:val="dotDash"/>
        </w:rPr>
        <w:t xml:space="preserve">　</w:t>
      </w:r>
      <w:r w:rsidR="00526C7D">
        <w:rPr>
          <w:rFonts w:hint="eastAsia"/>
          <w:szCs w:val="24"/>
          <w:u w:val="dotDash"/>
        </w:rPr>
        <w:t xml:space="preserve">　　　</w:t>
      </w:r>
      <w:r w:rsidRPr="00EC71A4">
        <w:rPr>
          <w:rFonts w:hint="eastAsia"/>
          <w:szCs w:val="24"/>
          <w:u w:val="dotDash"/>
        </w:rPr>
        <w:t xml:space="preserve">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780BB6" w:rsidRPr="00780BB6">
        <w:rPr>
          <w:rFonts w:hint="eastAsia"/>
          <w:szCs w:val="24"/>
        </w:rPr>
        <w:t xml:space="preserve">　　</w:t>
      </w:r>
      <w:r w:rsidR="00780BB6">
        <w:rPr>
          <w:rFonts w:ascii="ＭＳ ゴシック" w:eastAsia="ＭＳ ゴシック" w:hAnsi="ＭＳ ゴシック" w:hint="eastAsia"/>
          <w:szCs w:val="24"/>
          <w:u w:val="single"/>
        </w:rPr>
        <w:t>利用場所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780BB6">
        <w:rPr>
          <w:rFonts w:ascii="ＭＳ ゴシック" w:eastAsia="ＭＳ ゴシック" w:hAnsi="ＭＳ ゴシック" w:hint="eastAsia"/>
          <w:szCs w:val="24"/>
          <w:u w:val="single"/>
        </w:rPr>
        <w:t>東総合スポーツセンター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729BF0C0" w14:textId="1F1F28AE" w:rsidR="00DF7D45" w:rsidRPr="008A3F6F" w:rsidRDefault="00DF7D45" w:rsidP="00E2092B">
      <w:pPr>
        <w:rPr>
          <w:rFonts w:ascii="ＭＳ ゴシック" w:eastAsia="ＭＳ ゴシック" w:hAnsi="ＭＳ ゴシック"/>
          <w:szCs w:val="24"/>
        </w:rPr>
      </w:pPr>
    </w:p>
    <w:p w14:paraId="636FDCA0" w14:textId="41374D1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56FCF19" w14:textId="08C0B43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C5984" wp14:editId="7EDC2DB9">
                <wp:simplePos x="0" y="0"/>
                <wp:positionH relativeFrom="margin">
                  <wp:posOffset>-172720</wp:posOffset>
                </wp:positionH>
                <wp:positionV relativeFrom="paragraph">
                  <wp:posOffset>66040</wp:posOffset>
                </wp:positionV>
                <wp:extent cx="6478540" cy="107632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07632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48B4C" w14:textId="4F199E73" w:rsidR="00E05DA6" w:rsidRPr="00280BE2" w:rsidRDefault="00AE1163" w:rsidP="00CF52CA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について、自チーム関係</w:t>
                            </w:r>
                            <w:r w:rsidR="00CF52CA">
                              <w:rPr>
                                <w:rFonts w:ascii="ＭＳ ゴシック" w:eastAsia="ＭＳ ゴシック" w:hAnsi="ＭＳ ゴシック"/>
                              </w:rPr>
                              <w:t>者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全員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F52CA">
                              <w:rPr>
                                <w:rFonts w:hint="eastAsia"/>
                                <w:szCs w:val="24"/>
                              </w:rPr>
                              <w:t>監督・コーチ、観戦保護者の分も）</w:t>
                            </w:r>
                            <w:r w:rsidR="00E05DA6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確認のうえ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4C5984" id="角丸四角形 3" o:spid="_x0000_s1026" style="position:absolute;left:0;text-align:left;margin-left:-13.6pt;margin-top:5.2pt;width:510.1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" fillcolor="white [3201]" strokecolor="black [3213]" strokeweight="1.5pt">
                <v:stroke dashstyle="1 1" joinstyle="miter"/>
                <v:textbox>
                  <w:txbxContent>
                    <w:p w14:paraId="14D48B4C" w14:textId="4F199E73" w:rsidR="00E05DA6" w:rsidRPr="00280BE2" w:rsidRDefault="00AE1163" w:rsidP="00CF52CA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について、自チーム関係</w:t>
                      </w:r>
                      <w:r w:rsidR="00CF52CA">
                        <w:rPr>
                          <w:rFonts w:ascii="ＭＳ ゴシック" w:eastAsia="ＭＳ ゴシック" w:hAnsi="ＭＳ ゴシック"/>
                        </w:rPr>
                        <w:t>者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全員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CF52CA">
                        <w:rPr>
                          <w:rFonts w:hint="eastAsia"/>
                          <w:szCs w:val="24"/>
                        </w:rPr>
                        <w:t>監督・コーチ、観戦保護者の分も）</w:t>
                      </w:r>
                      <w:r w:rsidR="00E05DA6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確認のうえ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68DE47" w14:textId="35EBD0F0" w:rsidR="00E53008" w:rsidRDefault="00E53008" w:rsidP="001C5DA1">
      <w:pPr>
        <w:ind w:left="240" w:hangingChars="100" w:hanging="240"/>
        <w:rPr>
          <w:szCs w:val="24"/>
        </w:rPr>
      </w:pPr>
    </w:p>
    <w:p w14:paraId="7B242EB8" w14:textId="6B71A5C8" w:rsidR="00E53008" w:rsidRDefault="00E53008" w:rsidP="001C5DA1">
      <w:pPr>
        <w:ind w:left="240" w:hangingChars="100" w:hanging="240"/>
        <w:rPr>
          <w:szCs w:val="24"/>
        </w:rPr>
      </w:pPr>
    </w:p>
    <w:p w14:paraId="36213C62" w14:textId="7B6E700D" w:rsidR="00E53008" w:rsidRDefault="00E53008" w:rsidP="001C5DA1">
      <w:pPr>
        <w:ind w:left="240" w:hangingChars="100" w:hanging="240"/>
        <w:rPr>
          <w:szCs w:val="24"/>
        </w:rPr>
      </w:pPr>
    </w:p>
    <w:p w14:paraId="39532B8A" w14:textId="0D8A149B" w:rsidR="00E05DA6" w:rsidRDefault="00E05DA6" w:rsidP="00CF52CA">
      <w:pPr>
        <w:rPr>
          <w:rFonts w:ascii="ＭＳ ゴシック" w:eastAsia="ＭＳ ゴシック" w:hAnsi="ＭＳ ゴシック"/>
          <w:szCs w:val="24"/>
        </w:rPr>
      </w:pPr>
    </w:p>
    <w:p w14:paraId="58629B84" w14:textId="5BD834E2" w:rsidR="00866B06" w:rsidRDefault="00F3726D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※チェック項目を確認する際は、複数人</w:t>
      </w:r>
      <w:r w:rsidR="00866B06">
        <w:rPr>
          <w:rFonts w:ascii="ＭＳ ゴシック" w:eastAsia="ＭＳ ゴシック" w:hAnsi="ＭＳ ゴシック" w:hint="eastAsia"/>
          <w:szCs w:val="24"/>
        </w:rPr>
        <w:t>で確認することとし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59F4EA59" w14:textId="63FF1EE6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</w:t>
      </w:r>
      <w:r w:rsidR="00F3726D">
        <w:rPr>
          <w:rFonts w:ascii="ＭＳ ゴシック" w:eastAsia="ＭＳ ゴシック" w:hAnsi="ＭＳ ゴシック" w:hint="eastAsia"/>
          <w:szCs w:val="24"/>
        </w:rPr>
        <w:t>（×の項目）</w:t>
      </w:r>
      <w:r>
        <w:rPr>
          <w:rFonts w:ascii="ＭＳ ゴシック" w:eastAsia="ＭＳ ゴシック" w:hAnsi="ＭＳ ゴシック" w:hint="eastAsia"/>
          <w:szCs w:val="24"/>
        </w:rPr>
        <w:t>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  <w:r w:rsidR="00E05DA6">
        <w:rPr>
          <w:rFonts w:ascii="ＭＳ ゴシック" w:eastAsia="ＭＳ ゴシック" w:hAnsi="ＭＳ ゴシック" w:hint="eastAsia"/>
          <w:szCs w:val="24"/>
        </w:rPr>
        <w:t>。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6B0637B1" w14:textId="77777777" w:rsidTr="00E2042C">
        <w:tc>
          <w:tcPr>
            <w:tcW w:w="704" w:type="dxa"/>
            <w:shd w:val="clear" w:color="auto" w:fill="FFFF00"/>
          </w:tcPr>
          <w:p w14:paraId="23CF388B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5FB8E8A9" w14:textId="01B41103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5F76B1B3" w14:textId="77777777" w:rsidR="00E2042C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  <w:p w14:paraId="53C29620" w14:textId="38F716FD" w:rsidR="00F3726D" w:rsidRPr="00307974" w:rsidRDefault="00F3726D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○か×</w:t>
            </w:r>
          </w:p>
        </w:tc>
      </w:tr>
      <w:tr w:rsidR="00E2042C" w14:paraId="489F49A1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8937AFB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CE1EEC8" w14:textId="2912FC76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  <w:r w:rsidR="00526C7D">
              <w:rPr>
                <w:rFonts w:hint="eastAsia"/>
                <w:sz w:val="22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927BA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5DF82DA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87EA8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35C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576491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0452E67C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0AABAA35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76AD71E4" w14:textId="586C0F63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bookmarkStart w:id="1" w:name="_Hlk53433559"/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  <w:r w:rsidR="00526C7D">
              <w:rPr>
                <w:rFonts w:hint="eastAsia"/>
                <w:sz w:val="22"/>
              </w:rPr>
              <w:t>。</w:t>
            </w:r>
            <w:bookmarkEnd w:id="1"/>
          </w:p>
        </w:tc>
        <w:tc>
          <w:tcPr>
            <w:tcW w:w="1134" w:type="dxa"/>
            <w:vAlign w:val="center"/>
          </w:tcPr>
          <w:p w14:paraId="76F7325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667BED6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B60E368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F010E1B" w14:textId="44971E9C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bookmarkStart w:id="2" w:name="_Hlk53433592"/>
            <w:r>
              <w:rPr>
                <w:rFonts w:hint="eastAsia"/>
                <w:sz w:val="22"/>
              </w:rPr>
              <w:t>新型コロナウイルス感染症陽性とされた者との濃厚接触がない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2"/>
          </w:p>
        </w:tc>
        <w:tc>
          <w:tcPr>
            <w:tcW w:w="1134" w:type="dxa"/>
            <w:vAlign w:val="center"/>
          </w:tcPr>
          <w:p w14:paraId="76870F6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A027565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510E37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3F44B1D" w14:textId="747E11BF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bookmarkStart w:id="3" w:name="_Hlk53433604"/>
            <w:r>
              <w:rPr>
                <w:rFonts w:hint="eastAsia"/>
                <w:sz w:val="22"/>
              </w:rPr>
              <w:t>同居家族や身近な知人に感染が疑われる方がいない</w:t>
            </w:r>
            <w:r w:rsidR="00526C7D">
              <w:rPr>
                <w:rFonts w:hint="eastAsia"/>
                <w:sz w:val="22"/>
              </w:rPr>
              <w:t>。</w:t>
            </w:r>
            <w:bookmarkEnd w:id="3"/>
          </w:p>
        </w:tc>
        <w:tc>
          <w:tcPr>
            <w:tcW w:w="1134" w:type="dxa"/>
            <w:vAlign w:val="center"/>
          </w:tcPr>
          <w:p w14:paraId="3DF2786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6E3BBD4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6B5E52F8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CA1E58A" w14:textId="049D403C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</w:t>
            </w:r>
            <w:bookmarkStart w:id="4" w:name="_Hlk53433617"/>
            <w:r w:rsidRPr="00884DB7">
              <w:rPr>
                <w:rFonts w:hint="eastAsia"/>
                <w:sz w:val="22"/>
              </w:rPr>
              <w:t>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4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EF92E9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13A3F4C0" w14:textId="7BAD3244" w:rsidR="00C90034" w:rsidRDefault="00C90034" w:rsidP="00C90034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B051E" wp14:editId="3E6E5882">
                <wp:simplePos x="0" y="0"/>
                <wp:positionH relativeFrom="margin">
                  <wp:align>center</wp:align>
                </wp:positionH>
                <wp:positionV relativeFrom="paragraph">
                  <wp:posOffset>3880485</wp:posOffset>
                </wp:positionV>
                <wp:extent cx="6343650" cy="583565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81411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16890C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BB051E" id="正方形/長方形 1" o:spid="_x0000_s1027" style="position:absolute;left:0;text-align:left;margin-left:0;margin-top:305.55pt;width:499.5pt;height:45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" fillcolor="white [3201]" strokecolor="#70ad47 [3209]" strokeweight="1pt">
                <v:textbox>
                  <w:txbxContent>
                    <w:p w14:paraId="01A81411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16890C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558A4AB0" w14:textId="57B79D3B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3B9840D" w14:textId="0F0BDB2A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4E39813" w14:textId="77777777" w:rsidR="00C90034" w:rsidRP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63724B0D" w14:textId="25C48251" w:rsidR="00C242A4" w:rsidRDefault="00DF7D45" w:rsidP="000226E3">
      <w:pPr>
        <w:ind w:firstLineChars="200" w:firstLine="540"/>
        <w:rPr>
          <w:szCs w:val="24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0265C" wp14:editId="6BDC5EC0">
                <wp:simplePos x="0" y="0"/>
                <wp:positionH relativeFrom="margin">
                  <wp:posOffset>-366082</wp:posOffset>
                </wp:positionH>
                <wp:positionV relativeFrom="paragraph">
                  <wp:posOffset>-10030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1B099F" w14:textId="77777777"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6E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28.85pt;margin-top:-.8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" fillcolor="window" strokecolor="white [3212]" strokeweight=".5pt">
                <v:textbox>
                  <w:txbxContent>
                    <w:p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61A40" w14:textId="77777777" w:rsidR="00C242A4" w:rsidRPr="00C242A4" w:rsidRDefault="00C242A4" w:rsidP="00353D7C">
      <w:pPr>
        <w:jc w:val="center"/>
        <w:rPr>
          <w:sz w:val="48"/>
          <w:szCs w:val="48"/>
        </w:rPr>
      </w:pPr>
      <w:r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187"/>
        <w:gridCol w:w="1915"/>
        <w:gridCol w:w="604"/>
        <w:gridCol w:w="2177"/>
        <w:gridCol w:w="1915"/>
      </w:tblGrid>
      <w:tr w:rsidR="00C242A4" w14:paraId="0070F527" w14:textId="77777777" w:rsidTr="00E2092B">
        <w:tc>
          <w:tcPr>
            <w:tcW w:w="604" w:type="dxa"/>
            <w:shd w:val="clear" w:color="auto" w:fill="FFFF00"/>
          </w:tcPr>
          <w:p w14:paraId="0F19CBA4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87" w:type="dxa"/>
            <w:shd w:val="clear" w:color="auto" w:fill="FFFF00"/>
          </w:tcPr>
          <w:p w14:paraId="6BA60381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5AE15D27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4" w:type="dxa"/>
            <w:shd w:val="clear" w:color="auto" w:fill="FFFF00"/>
          </w:tcPr>
          <w:p w14:paraId="12BF9396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77" w:type="dxa"/>
            <w:shd w:val="clear" w:color="auto" w:fill="FFFF00"/>
          </w:tcPr>
          <w:p w14:paraId="5A8DA2FA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06B24796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DF7F71" w14:paraId="3B03D9C9" w14:textId="77777777" w:rsidTr="009A3AC1">
        <w:trPr>
          <w:trHeight w:val="616"/>
        </w:trPr>
        <w:tc>
          <w:tcPr>
            <w:tcW w:w="604" w:type="dxa"/>
          </w:tcPr>
          <w:p w14:paraId="08797A5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87" w:type="dxa"/>
          </w:tcPr>
          <w:p w14:paraId="3758072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17E99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7B69AD88" w14:textId="74161320" w:rsidR="00E2092B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20332C8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63FDCB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4DE19F8C" w14:textId="77777777" w:rsidTr="009A3AC1">
        <w:trPr>
          <w:trHeight w:val="616"/>
        </w:trPr>
        <w:tc>
          <w:tcPr>
            <w:tcW w:w="604" w:type="dxa"/>
          </w:tcPr>
          <w:p w14:paraId="1DC6C46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87" w:type="dxa"/>
          </w:tcPr>
          <w:p w14:paraId="6D6A12E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9637C6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8A7A76D" w14:textId="329A26C4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72CEC2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10F955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5EA2F444" w14:textId="77777777" w:rsidTr="009A3AC1">
        <w:trPr>
          <w:trHeight w:val="616"/>
        </w:trPr>
        <w:tc>
          <w:tcPr>
            <w:tcW w:w="604" w:type="dxa"/>
          </w:tcPr>
          <w:p w14:paraId="63B28F6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87" w:type="dxa"/>
          </w:tcPr>
          <w:p w14:paraId="543379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5C9B1C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5B58CDD" w14:textId="2127A037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10E9B9E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18D8E8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0311A37" w14:textId="77777777" w:rsidTr="009A3AC1">
        <w:trPr>
          <w:trHeight w:val="616"/>
        </w:trPr>
        <w:tc>
          <w:tcPr>
            <w:tcW w:w="604" w:type="dxa"/>
          </w:tcPr>
          <w:p w14:paraId="2C81B9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87" w:type="dxa"/>
          </w:tcPr>
          <w:p w14:paraId="07AFC98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DD3C7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40905983" w14:textId="366EEAAB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7CC6E0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498423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2B32961" w14:textId="77777777" w:rsidTr="009A3AC1">
        <w:trPr>
          <w:trHeight w:val="616"/>
        </w:trPr>
        <w:tc>
          <w:tcPr>
            <w:tcW w:w="604" w:type="dxa"/>
          </w:tcPr>
          <w:p w14:paraId="46C7688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87" w:type="dxa"/>
          </w:tcPr>
          <w:p w14:paraId="6B02C86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4CE254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379E2BF" w14:textId="0FACFBD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177" w:type="dxa"/>
          </w:tcPr>
          <w:p w14:paraId="05FCA92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8F323D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56BAF4B" w14:textId="77777777" w:rsidTr="009A3AC1">
        <w:trPr>
          <w:trHeight w:val="616"/>
        </w:trPr>
        <w:tc>
          <w:tcPr>
            <w:tcW w:w="604" w:type="dxa"/>
          </w:tcPr>
          <w:p w14:paraId="1E47372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87" w:type="dxa"/>
          </w:tcPr>
          <w:p w14:paraId="2D1B56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C56D4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CFE762B" w14:textId="4971A1E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2177" w:type="dxa"/>
          </w:tcPr>
          <w:p w14:paraId="190811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5994EA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B4863DA" w14:textId="77777777" w:rsidTr="009A3AC1">
        <w:trPr>
          <w:trHeight w:val="616"/>
        </w:trPr>
        <w:tc>
          <w:tcPr>
            <w:tcW w:w="604" w:type="dxa"/>
          </w:tcPr>
          <w:p w14:paraId="4F309A6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87" w:type="dxa"/>
          </w:tcPr>
          <w:p w14:paraId="16A11AB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D89E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6DD643A6" w14:textId="1D3F5F19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2177" w:type="dxa"/>
          </w:tcPr>
          <w:p w14:paraId="4FEE30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FC8F41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108D118" w14:textId="77777777" w:rsidTr="009A3AC1">
        <w:trPr>
          <w:trHeight w:val="616"/>
        </w:trPr>
        <w:tc>
          <w:tcPr>
            <w:tcW w:w="604" w:type="dxa"/>
          </w:tcPr>
          <w:p w14:paraId="032B923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87" w:type="dxa"/>
          </w:tcPr>
          <w:p w14:paraId="399510A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6AD049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69582CC" w14:textId="40BB28CB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2177" w:type="dxa"/>
          </w:tcPr>
          <w:p w14:paraId="40C7AE9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80BE1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907F01" w14:textId="77777777" w:rsidTr="009A3AC1">
        <w:trPr>
          <w:trHeight w:val="616"/>
        </w:trPr>
        <w:tc>
          <w:tcPr>
            <w:tcW w:w="604" w:type="dxa"/>
          </w:tcPr>
          <w:p w14:paraId="3A4A58A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187" w:type="dxa"/>
          </w:tcPr>
          <w:p w14:paraId="51384E8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82919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B8FEBD" w14:textId="5C50F94C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2177" w:type="dxa"/>
          </w:tcPr>
          <w:p w14:paraId="6311757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FD5650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8A3F6F" w14:paraId="4F773031" w14:textId="77777777" w:rsidTr="009A3AC1">
        <w:trPr>
          <w:trHeight w:val="616"/>
        </w:trPr>
        <w:tc>
          <w:tcPr>
            <w:tcW w:w="604" w:type="dxa"/>
          </w:tcPr>
          <w:p w14:paraId="4A650036" w14:textId="77777777" w:rsidR="008A3F6F" w:rsidRDefault="008A3F6F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187" w:type="dxa"/>
          </w:tcPr>
          <w:p w14:paraId="1FC5EFF6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79369C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D4D3CED" w14:textId="1A8A479A" w:rsidR="008A3F6F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9A3AC1">
              <w:rPr>
                <w:szCs w:val="24"/>
              </w:rPr>
              <w:t>5</w:t>
            </w:r>
          </w:p>
        </w:tc>
        <w:tc>
          <w:tcPr>
            <w:tcW w:w="2177" w:type="dxa"/>
          </w:tcPr>
          <w:p w14:paraId="572716D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1A3AED7" w14:textId="77777777" w:rsidR="008A3F6F" w:rsidRDefault="008A3F6F" w:rsidP="00C242A4">
            <w:pPr>
              <w:rPr>
                <w:szCs w:val="24"/>
              </w:rPr>
            </w:pPr>
          </w:p>
        </w:tc>
      </w:tr>
      <w:tr w:rsidR="009A3AC1" w14:paraId="2C4DF451" w14:textId="77777777" w:rsidTr="009A3AC1">
        <w:trPr>
          <w:trHeight w:val="616"/>
        </w:trPr>
        <w:tc>
          <w:tcPr>
            <w:tcW w:w="604" w:type="dxa"/>
          </w:tcPr>
          <w:p w14:paraId="2E8E6022" w14:textId="58F79F96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187" w:type="dxa"/>
          </w:tcPr>
          <w:p w14:paraId="270AC96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3DE229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E25D23" w14:textId="2E077ADF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161BF6D6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9D93187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422C248A" w14:textId="77777777" w:rsidTr="009A3AC1">
        <w:trPr>
          <w:trHeight w:val="616"/>
        </w:trPr>
        <w:tc>
          <w:tcPr>
            <w:tcW w:w="604" w:type="dxa"/>
          </w:tcPr>
          <w:p w14:paraId="375F07EB" w14:textId="057FF827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187" w:type="dxa"/>
          </w:tcPr>
          <w:p w14:paraId="53BFA61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A540437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432AAD8" w14:textId="061C50DB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26D0D37F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44E7D5D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488EC06" w14:textId="77777777" w:rsidTr="009A3AC1">
        <w:trPr>
          <w:trHeight w:val="616"/>
        </w:trPr>
        <w:tc>
          <w:tcPr>
            <w:tcW w:w="604" w:type="dxa"/>
          </w:tcPr>
          <w:p w14:paraId="29F32108" w14:textId="04D0C5B9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187" w:type="dxa"/>
          </w:tcPr>
          <w:p w14:paraId="6F46E91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E686E7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761DEA9" w14:textId="21103B64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60A7CBA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03D2388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A88A0EB" w14:textId="77777777" w:rsidTr="009A3AC1">
        <w:trPr>
          <w:trHeight w:val="616"/>
        </w:trPr>
        <w:tc>
          <w:tcPr>
            <w:tcW w:w="604" w:type="dxa"/>
          </w:tcPr>
          <w:p w14:paraId="499CFB91" w14:textId="5ABBD0F5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187" w:type="dxa"/>
          </w:tcPr>
          <w:p w14:paraId="266BB488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F98A7E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C42C961" w14:textId="07E046BC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093484A1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ED0C7AA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1177E369" w14:textId="77777777" w:rsidTr="009A3AC1">
        <w:trPr>
          <w:trHeight w:val="616"/>
        </w:trPr>
        <w:tc>
          <w:tcPr>
            <w:tcW w:w="604" w:type="dxa"/>
          </w:tcPr>
          <w:p w14:paraId="01092B5C" w14:textId="606BF9E5" w:rsidR="009A3AC1" w:rsidRDefault="009A3AC1" w:rsidP="009A3A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187" w:type="dxa"/>
          </w:tcPr>
          <w:p w14:paraId="57D10EC9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A310ED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713EB10" w14:textId="0635FE5D" w:rsidR="009A3AC1" w:rsidRDefault="009A3AC1" w:rsidP="00C242A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177" w:type="dxa"/>
          </w:tcPr>
          <w:p w14:paraId="722D6FD2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427AF2B" w14:textId="77777777" w:rsidR="009A3AC1" w:rsidRDefault="009A3AC1" w:rsidP="00C242A4">
            <w:pPr>
              <w:rPr>
                <w:szCs w:val="24"/>
              </w:rPr>
            </w:pPr>
          </w:p>
        </w:tc>
      </w:tr>
    </w:tbl>
    <w:p w14:paraId="119C894F" w14:textId="1D9910F7" w:rsidR="00C242A4" w:rsidRDefault="00C242A4" w:rsidP="00171BD0">
      <w:pPr>
        <w:rPr>
          <w:szCs w:val="24"/>
        </w:rPr>
      </w:pPr>
    </w:p>
    <w:p w14:paraId="142C8812" w14:textId="7C318FFA" w:rsidR="008A3F6F" w:rsidRDefault="008A3F6F" w:rsidP="00171BD0">
      <w:pPr>
        <w:rPr>
          <w:szCs w:val="24"/>
        </w:rPr>
      </w:pPr>
      <w:r>
        <w:rPr>
          <w:rFonts w:hint="eastAsia"/>
          <w:szCs w:val="24"/>
        </w:rPr>
        <w:t>〇　監督・コーチ、</w:t>
      </w:r>
      <w:r w:rsidR="00E05DA6">
        <w:rPr>
          <w:rFonts w:hint="eastAsia"/>
          <w:szCs w:val="24"/>
        </w:rPr>
        <w:t>観戦</w:t>
      </w:r>
      <w:r>
        <w:rPr>
          <w:rFonts w:hint="eastAsia"/>
          <w:szCs w:val="24"/>
        </w:rPr>
        <w:t>保護者の分も記入を忘れないでください。</w:t>
      </w:r>
    </w:p>
    <w:p w14:paraId="0C95A3A2" w14:textId="290080AA" w:rsidR="008A3F6F" w:rsidRDefault="008A3F6F" w:rsidP="008A3F6F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〇　</w:t>
      </w:r>
      <w:r w:rsidR="00B21F98">
        <w:rPr>
          <w:rFonts w:hint="eastAsia"/>
          <w:szCs w:val="24"/>
        </w:rPr>
        <w:t>５</w:t>
      </w:r>
      <w:r>
        <w:rPr>
          <w:rFonts w:hint="eastAsia"/>
          <w:szCs w:val="24"/>
        </w:rPr>
        <w:t>日（日）に残った選手のいるチームは、お手数ですが、新たに</w:t>
      </w:r>
      <w:r w:rsidR="00B21F98">
        <w:rPr>
          <w:rFonts w:hint="eastAsia"/>
          <w:szCs w:val="24"/>
        </w:rPr>
        <w:t>５</w:t>
      </w:r>
      <w:r>
        <w:rPr>
          <w:rFonts w:hint="eastAsia"/>
          <w:szCs w:val="24"/>
        </w:rPr>
        <w:t>日分をご提出ください。</w:t>
      </w:r>
    </w:p>
    <w:sectPr w:rsidR="008A3F6F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E2AF" w14:textId="77777777" w:rsidR="00AF7481" w:rsidRDefault="00AF7481" w:rsidP="0097771A">
      <w:r>
        <w:separator/>
      </w:r>
    </w:p>
  </w:endnote>
  <w:endnote w:type="continuationSeparator" w:id="0">
    <w:p w14:paraId="2DBD452A" w14:textId="77777777" w:rsidR="00AF7481" w:rsidRDefault="00AF7481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328E7" w14:textId="77777777" w:rsidR="00AF7481" w:rsidRDefault="00AF7481" w:rsidP="0097771A">
      <w:r>
        <w:separator/>
      </w:r>
    </w:p>
  </w:footnote>
  <w:footnote w:type="continuationSeparator" w:id="0">
    <w:p w14:paraId="3DA74C10" w14:textId="77777777" w:rsidR="00AF7481" w:rsidRDefault="00AF7481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39"/>
    <w:rsid w:val="000226E3"/>
    <w:rsid w:val="000334EA"/>
    <w:rsid w:val="00066F98"/>
    <w:rsid w:val="000A390C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26C7D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25A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16A2"/>
    <w:rsid w:val="0072235F"/>
    <w:rsid w:val="00757CD2"/>
    <w:rsid w:val="00761FB8"/>
    <w:rsid w:val="00780BB6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0969"/>
    <w:rsid w:val="00884DB7"/>
    <w:rsid w:val="008A3F6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3AC1"/>
    <w:rsid w:val="009A613D"/>
    <w:rsid w:val="009B105D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53D2"/>
    <w:rsid w:val="00AF7481"/>
    <w:rsid w:val="00AF7FD8"/>
    <w:rsid w:val="00B21F9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0034"/>
    <w:rsid w:val="00C93434"/>
    <w:rsid w:val="00CA7FF8"/>
    <w:rsid w:val="00CD14BD"/>
    <w:rsid w:val="00CD4D83"/>
    <w:rsid w:val="00CF52CA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D45"/>
    <w:rsid w:val="00DF7F71"/>
    <w:rsid w:val="00E05DA6"/>
    <w:rsid w:val="00E17FB0"/>
    <w:rsid w:val="00E2042C"/>
    <w:rsid w:val="00E2092B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E03BA"/>
    <w:rsid w:val="00EE7538"/>
    <w:rsid w:val="00F13D87"/>
    <w:rsid w:val="00F3726D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DD6A2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福嶋康夫</dc:creator>
  <cp:keywords/>
  <dc:description/>
  <cp:lastModifiedBy>福嶋康夫</cp:lastModifiedBy>
  <cp:revision>2</cp:revision>
  <cp:lastPrinted>2020-06-27T03:24:00Z</cp:lastPrinted>
  <dcterms:created xsi:type="dcterms:W3CDTF">2021-11-28T23:37:00Z</dcterms:created>
  <dcterms:modified xsi:type="dcterms:W3CDTF">2021-11-28T23:37:00Z</dcterms:modified>
</cp:coreProperties>
</file>